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C8F52F" w14:textId="77777777" w:rsidR="00190CF9" w:rsidRDefault="00190CF9">
      <w:pPr>
        <w:rPr>
          <w:b/>
          <w:sz w:val="28"/>
          <w:szCs w:val="28"/>
        </w:rPr>
      </w:pPr>
    </w:p>
    <w:p w14:paraId="290AA362" w14:textId="00153B1E" w:rsidR="009257FC" w:rsidRPr="009257FC" w:rsidRDefault="009257FC">
      <w:pPr>
        <w:rPr>
          <w:b/>
          <w:sz w:val="28"/>
          <w:szCs w:val="28"/>
        </w:rPr>
      </w:pPr>
      <w:bookmarkStart w:id="0" w:name="_GoBack"/>
      <w:bookmarkEnd w:id="0"/>
      <w:r w:rsidRPr="009257FC">
        <w:rPr>
          <w:b/>
          <w:sz w:val="28"/>
          <w:szCs w:val="28"/>
        </w:rPr>
        <w:t xml:space="preserve">I’m </w:t>
      </w:r>
      <w:r>
        <w:rPr>
          <w:b/>
          <w:sz w:val="28"/>
          <w:szCs w:val="28"/>
        </w:rPr>
        <w:t xml:space="preserve">Running Across America for You: </w:t>
      </w:r>
      <w:r w:rsidR="00F124E2">
        <w:rPr>
          <w:b/>
          <w:sz w:val="28"/>
          <w:szCs w:val="28"/>
        </w:rPr>
        <w:t xml:space="preserve">A Student’s Pledge to do Something Big for Those Impacted by Cancer </w:t>
      </w:r>
    </w:p>
    <w:p w14:paraId="182AAC5D" w14:textId="77777777" w:rsidR="009257FC" w:rsidRDefault="009257FC"/>
    <w:p w14:paraId="476231FD" w14:textId="77777777" w:rsidR="00094F50" w:rsidRDefault="0038243E">
      <w:r>
        <w:t xml:space="preserve">By Alexus Barnhart </w:t>
      </w:r>
    </w:p>
    <w:p w14:paraId="1D24855D" w14:textId="77777777" w:rsidR="0038243E" w:rsidRDefault="0038243E"/>
    <w:p w14:paraId="1D1CFB15" w14:textId="3F7DACB4" w:rsidR="00030DB8" w:rsidRDefault="00B23A1A" w:rsidP="001D2338">
      <w:pPr>
        <w:spacing w:line="480" w:lineRule="auto"/>
        <w:ind w:firstLine="720"/>
      </w:pPr>
      <w:r>
        <w:t>One student’s drive to gi</w:t>
      </w:r>
      <w:r w:rsidR="00932F18">
        <w:t xml:space="preserve">ve back </w:t>
      </w:r>
      <w:r>
        <w:t xml:space="preserve">combined with her love for running </w:t>
      </w:r>
      <w:r w:rsidR="00F124E2">
        <w:t>has inspired</w:t>
      </w:r>
      <w:r w:rsidR="007F332C">
        <w:t xml:space="preserve"> </w:t>
      </w:r>
      <w:r>
        <w:t xml:space="preserve">her to do something big with her upcoming summer. </w:t>
      </w:r>
      <w:r w:rsidR="00030DB8">
        <w:t xml:space="preserve"> She’s running</w:t>
      </w:r>
      <w:r w:rsidR="003F157E">
        <w:t xml:space="preserve"> </w:t>
      </w:r>
      <w:proofErr w:type="gramStart"/>
      <w:r w:rsidR="003F157E">
        <w:t xml:space="preserve">over </w:t>
      </w:r>
      <w:r w:rsidR="00030DB8">
        <w:t xml:space="preserve"> 4,000</w:t>
      </w:r>
      <w:proofErr w:type="gramEnd"/>
      <w:r w:rsidR="00030DB8">
        <w:t xml:space="preserve"> miles across America. </w:t>
      </w:r>
    </w:p>
    <w:p w14:paraId="637CB125" w14:textId="48AEA195" w:rsidR="0038683E" w:rsidRDefault="0038683E" w:rsidP="001D2338">
      <w:pPr>
        <w:spacing w:line="480" w:lineRule="auto"/>
        <w:ind w:firstLine="720"/>
      </w:pPr>
      <w:r>
        <w:t>Her avid hobby for running started at ju</w:t>
      </w:r>
      <w:r w:rsidR="00932F18">
        <w:t xml:space="preserve">st 12 </w:t>
      </w:r>
      <w:r>
        <w:t>years old when she decided to run her first Turkey Trot</w:t>
      </w:r>
      <w:r w:rsidR="00932F18">
        <w:t>,</w:t>
      </w:r>
      <w:r>
        <w:t xml:space="preserve"> and</w:t>
      </w:r>
      <w:r w:rsidR="00932F18">
        <w:t xml:space="preserve"> has since then progressed into something that’s helping her better the lives of cancer patients and their families. </w:t>
      </w:r>
    </w:p>
    <w:p w14:paraId="7BD9143D" w14:textId="7C5A2DDF" w:rsidR="002D733D" w:rsidRDefault="0022371C" w:rsidP="00B23A1A">
      <w:pPr>
        <w:spacing w:line="480" w:lineRule="auto"/>
      </w:pPr>
      <w:r>
        <w:tab/>
        <w:t>Haley Kenyon, a Flagler College sophomore</w:t>
      </w:r>
      <w:r w:rsidR="00407B50">
        <w:t>, 20</w:t>
      </w:r>
      <w:proofErr w:type="gramStart"/>
      <w:r w:rsidR="00407B50">
        <w:t xml:space="preserve">, </w:t>
      </w:r>
      <w:r w:rsidR="00D44260">
        <w:t xml:space="preserve"> has</w:t>
      </w:r>
      <w:proofErr w:type="gramEnd"/>
      <w:r w:rsidR="00D44260">
        <w:t xml:space="preserve"> taken the leap and decided to take </w:t>
      </w:r>
      <w:r w:rsidR="00D44260" w:rsidRPr="006B6287">
        <w:t>on her bigge</w:t>
      </w:r>
      <w:r w:rsidR="00932F18" w:rsidRPr="006B6287">
        <w:t>st run yet</w:t>
      </w:r>
      <w:r w:rsidR="00932F18">
        <w:rPr>
          <w:b/>
        </w:rPr>
        <w:t xml:space="preserve">. </w:t>
      </w:r>
      <w:r w:rsidR="007D5308">
        <w:rPr>
          <w:b/>
        </w:rPr>
        <w:t xml:space="preserve"> </w:t>
      </w:r>
      <w:r w:rsidR="007D5308">
        <w:t>Through the 4K for Cancer, Kenyon wants to</w:t>
      </w:r>
      <w:r w:rsidR="002F5CEB">
        <w:t xml:space="preserve"> pay tribute to</w:t>
      </w:r>
      <w:r w:rsidR="007D5308">
        <w:t xml:space="preserve"> both</w:t>
      </w:r>
      <w:r w:rsidR="002F5CEB">
        <w:t xml:space="preserve"> her father and grand</w:t>
      </w:r>
      <w:r w:rsidR="000058AE">
        <w:t xml:space="preserve">mother who endured their own personal experiences with cancer. </w:t>
      </w:r>
    </w:p>
    <w:p w14:paraId="14F0D0A6" w14:textId="000DD3FB" w:rsidR="007F332C" w:rsidRDefault="002D733D" w:rsidP="002D733D">
      <w:pPr>
        <w:spacing w:line="480" w:lineRule="auto"/>
        <w:ind w:firstLine="720"/>
      </w:pPr>
      <w:r>
        <w:t>Kenyon’s father</w:t>
      </w:r>
      <w:r w:rsidR="007F332C">
        <w:t>, who has been credi</w:t>
      </w:r>
      <w:r w:rsidR="009E3F08">
        <w:t>ted for motivating her love for</w:t>
      </w:r>
      <w:r w:rsidR="007F332C">
        <w:t xml:space="preserve"> running, </w:t>
      </w:r>
      <w:r>
        <w:t xml:space="preserve">was diagnosed with skin </w:t>
      </w:r>
      <w:r w:rsidR="006B6287">
        <w:t xml:space="preserve">cancer when she </w:t>
      </w:r>
      <w:proofErr w:type="gramStart"/>
      <w:r w:rsidR="006B6287">
        <w:t>was  14</w:t>
      </w:r>
      <w:proofErr w:type="gramEnd"/>
      <w:r w:rsidR="006B6287">
        <w:t xml:space="preserve">, </w:t>
      </w:r>
      <w:r>
        <w:t xml:space="preserve">and her grandma with stage </w:t>
      </w:r>
      <w:r w:rsidR="006B6287">
        <w:t xml:space="preserve"> f</w:t>
      </w:r>
      <w:r w:rsidR="006C4759">
        <w:t>our lung cancer close to three years later</w:t>
      </w:r>
      <w:r>
        <w:t xml:space="preserve">. </w:t>
      </w:r>
    </w:p>
    <w:p w14:paraId="51EA7087" w14:textId="7EB40F83" w:rsidR="002D733D" w:rsidRPr="006B6287" w:rsidRDefault="002D733D" w:rsidP="002D733D">
      <w:pPr>
        <w:spacing w:line="480" w:lineRule="auto"/>
        <w:ind w:firstLine="720"/>
      </w:pPr>
      <w:r>
        <w:t>While her father made a healthy recovery, Keny</w:t>
      </w:r>
      <w:r w:rsidR="00407B50">
        <w:t xml:space="preserve">on lost her grandmother after she battled the disease for six months. </w:t>
      </w:r>
    </w:p>
    <w:p w14:paraId="29EBDB5D" w14:textId="77777777" w:rsidR="004B6BA4" w:rsidRDefault="004B6BA4" w:rsidP="002D733D">
      <w:pPr>
        <w:spacing w:line="480" w:lineRule="auto"/>
        <w:ind w:firstLine="720"/>
      </w:pPr>
      <w:r>
        <w:rPr>
          <w:b/>
        </w:rPr>
        <w:t>“</w:t>
      </w:r>
      <w:r>
        <w:t xml:space="preserve">That was my main motivation to do this. I thought it was a good cause and that I would do it for her, and since my dad is pretty much my motivator for running, I thought I would do it for him too,” said Kenyon. </w:t>
      </w:r>
    </w:p>
    <w:p w14:paraId="584B3CF9" w14:textId="1ABF9FB9" w:rsidR="002D733D" w:rsidRDefault="007D5308" w:rsidP="002D733D">
      <w:pPr>
        <w:spacing w:line="480" w:lineRule="auto"/>
        <w:ind w:firstLine="720"/>
      </w:pPr>
      <w:r>
        <w:t xml:space="preserve">The 4K for Cancer </w:t>
      </w:r>
      <w:proofErr w:type="gramStart"/>
      <w:r>
        <w:t>i</w:t>
      </w:r>
      <w:r w:rsidR="006C4759">
        <w:t>s</w:t>
      </w:r>
      <w:proofErr w:type="gramEnd"/>
      <w:r w:rsidR="006C4759">
        <w:t xml:space="preserve"> a marathon put on by the </w:t>
      </w:r>
      <w:proofErr w:type="spellStart"/>
      <w:r w:rsidR="006C4759">
        <w:t>Ulman</w:t>
      </w:r>
      <w:proofErr w:type="spellEnd"/>
      <w:r>
        <w:t xml:space="preserve"> Cancer Fund for Young Adults</w:t>
      </w:r>
      <w:r w:rsidR="0038683E">
        <w:t xml:space="preserve"> (UCF)</w:t>
      </w:r>
      <w:r>
        <w:t xml:space="preserve">. </w:t>
      </w:r>
      <w:r w:rsidR="00E35A4E">
        <w:t xml:space="preserve"> UCF’s mission</w:t>
      </w:r>
      <w:r w:rsidR="0038683E">
        <w:t xml:space="preserve"> is</w:t>
      </w:r>
      <w:r w:rsidR="000751CD">
        <w:t xml:space="preserve"> to “Change lives by creating a community of support </w:t>
      </w:r>
      <w:r w:rsidR="000751CD">
        <w:lastRenderedPageBreak/>
        <w:t>for young adults, and their loved ones, impacted by cancer,</w:t>
      </w:r>
      <w:proofErr w:type="gramStart"/>
      <w:r w:rsidR="000751CD">
        <w:t xml:space="preserve">” </w:t>
      </w:r>
      <w:r w:rsidR="0038683E">
        <w:t xml:space="preserve"> according</w:t>
      </w:r>
      <w:proofErr w:type="gramEnd"/>
      <w:r w:rsidR="0038683E">
        <w:t xml:space="preserve"> to </w:t>
      </w:r>
      <w:r w:rsidR="000751CD">
        <w:t xml:space="preserve"> UCF’s </w:t>
      </w:r>
      <w:r w:rsidR="0038683E">
        <w:t xml:space="preserve">website. </w:t>
      </w:r>
    </w:p>
    <w:p w14:paraId="154CA0D9" w14:textId="2D89FB08" w:rsidR="002D733D" w:rsidRDefault="00932F18" w:rsidP="00932F18">
      <w:pPr>
        <w:spacing w:line="480" w:lineRule="auto"/>
      </w:pPr>
      <w:r>
        <w:tab/>
        <w:t xml:space="preserve">The run will be comprised of three teams, Team Boston, Team Baltimore and Team New York. </w:t>
      </w:r>
      <w:r w:rsidR="00207C83">
        <w:t xml:space="preserve"> </w:t>
      </w:r>
      <w:r w:rsidR="006C4759">
        <w:t>Each team will</w:t>
      </w:r>
      <w:r w:rsidR="00207C83">
        <w:t xml:space="preserve"> have 30 </w:t>
      </w:r>
      <w:r w:rsidR="00417700">
        <w:t>runners</w:t>
      </w:r>
      <w:r w:rsidR="00207C83">
        <w:t xml:space="preserve"> between the ages of 18-25. All participants will start in San Francisco on June 17</w:t>
      </w:r>
      <w:r w:rsidR="009E3F08">
        <w:t>,</w:t>
      </w:r>
      <w:r w:rsidR="00207C83">
        <w:t xml:space="preserve"> and end in one of the three cities the teams are named after 49 days later on August 4. </w:t>
      </w:r>
    </w:p>
    <w:p w14:paraId="6202DAE7" w14:textId="69777048" w:rsidR="00207C83" w:rsidRDefault="00207C83" w:rsidP="00932F18">
      <w:pPr>
        <w:spacing w:line="480" w:lineRule="auto"/>
      </w:pPr>
      <w:r>
        <w:tab/>
        <w:t>Kenyon is one of the 26 runners who have signed up so far</w:t>
      </w:r>
      <w:r w:rsidR="00AB4154">
        <w:t xml:space="preserve"> to be a part of team New York who will be running across the northern route of the United States. </w:t>
      </w:r>
      <w:r w:rsidR="009E3F08">
        <w:t xml:space="preserve">Some states on </w:t>
      </w:r>
      <w:r w:rsidR="00E35A4E">
        <w:t>th</w:t>
      </w:r>
      <w:r w:rsidR="00813E46">
        <w:t>e New York team’s route include: ID</w:t>
      </w:r>
      <w:proofErr w:type="gramStart"/>
      <w:r w:rsidR="00813E46">
        <w:t>,  UT</w:t>
      </w:r>
      <w:proofErr w:type="gramEnd"/>
      <w:r w:rsidR="00813E46">
        <w:t xml:space="preserve">, CO and PA. </w:t>
      </w:r>
    </w:p>
    <w:p w14:paraId="0237AA9F" w14:textId="77777777" w:rsidR="00C64E77" w:rsidRDefault="00207C83" w:rsidP="00C64E77">
      <w:pPr>
        <w:spacing w:line="480" w:lineRule="auto"/>
      </w:pPr>
      <w:r>
        <w:tab/>
        <w:t>In addition to her 20-week long training program to complete the run, Kenyon and all 90 runners are looking to raise money for the cancer patients they wish to help.</w:t>
      </w:r>
      <w:r w:rsidR="00B96BFF">
        <w:t xml:space="preserve"> </w:t>
      </w:r>
    </w:p>
    <w:p w14:paraId="2294C422" w14:textId="2C9938E8" w:rsidR="00207C83" w:rsidRDefault="00B96BFF" w:rsidP="00C64E77">
      <w:pPr>
        <w:spacing w:line="480" w:lineRule="auto"/>
        <w:ind w:left="360" w:firstLine="360"/>
      </w:pPr>
      <w:r>
        <w:t xml:space="preserve"> So far, Kenyon has raised </w:t>
      </w:r>
      <w:r w:rsidR="00C64E77">
        <w:t xml:space="preserve"> </w:t>
      </w:r>
      <w:r w:rsidR="00C64E77" w:rsidRPr="00C64E77">
        <w:t>$2,733.17</w:t>
      </w:r>
      <w:r w:rsidR="00C64E77">
        <w:t xml:space="preserve"> </w:t>
      </w:r>
      <w:r>
        <w:t xml:space="preserve">of her final goal of $4,500. </w:t>
      </w:r>
    </w:p>
    <w:p w14:paraId="69F6693B" w14:textId="6B472B81" w:rsidR="00305D27" w:rsidRDefault="00305D27" w:rsidP="00932F18">
      <w:pPr>
        <w:spacing w:line="480" w:lineRule="auto"/>
      </w:pPr>
      <w:r>
        <w:tab/>
        <w:t>The funds Kenyon is hoping to raise all go back into the cancer community to provide things like scholarships, housing and t</w:t>
      </w:r>
      <w:r w:rsidR="00AB4154">
        <w:t xml:space="preserve">reatment programs for those </w:t>
      </w:r>
      <w:r w:rsidR="00407B50">
        <w:t>a</w:t>
      </w:r>
      <w:r>
        <w:t xml:space="preserve">ffected by cancer. </w:t>
      </w:r>
    </w:p>
    <w:p w14:paraId="2A05C347" w14:textId="245CF08C" w:rsidR="00B96BFF" w:rsidRDefault="00305D27" w:rsidP="00932F18">
      <w:pPr>
        <w:spacing w:line="480" w:lineRule="auto"/>
      </w:pPr>
      <w:r>
        <w:tab/>
        <w:t>During the 2017-2018 school year so far</w:t>
      </w:r>
      <w:r w:rsidR="00417700">
        <w:t>,</w:t>
      </w:r>
      <w:r>
        <w:t xml:space="preserve"> </w:t>
      </w:r>
      <w:r w:rsidR="00B96BFF">
        <w:t>she has hosted local fundraisers through chain restaurants like Panera Bread and Chipotle</w:t>
      </w:r>
      <w:r w:rsidR="00E35A4E">
        <w:t>,</w:t>
      </w:r>
      <w:r w:rsidR="00B96BFF">
        <w:t xml:space="preserve"> but is looking to do more on-c</w:t>
      </w:r>
      <w:r w:rsidR="00417700">
        <w:t xml:space="preserve">ampus fund raising when the opportunities present themselves. </w:t>
      </w:r>
    </w:p>
    <w:p w14:paraId="1C84E7EE" w14:textId="032C7B84" w:rsidR="00407B50" w:rsidRDefault="00407B50" w:rsidP="00932F18">
      <w:pPr>
        <w:spacing w:line="480" w:lineRule="auto"/>
      </w:pPr>
      <w:r>
        <w:tab/>
        <w:t xml:space="preserve">Recently, on campus, Kenyon has sold flowers for Valentine’s Day and she hosted a bone marrow transplant drive in effort to add more names to the national bone marrow registry. </w:t>
      </w:r>
    </w:p>
    <w:p w14:paraId="085AE175" w14:textId="40C1B72A" w:rsidR="006C4759" w:rsidRDefault="00E35A4E" w:rsidP="00E9718F">
      <w:pPr>
        <w:spacing w:line="480" w:lineRule="auto"/>
        <w:ind w:firstLine="720"/>
      </w:pPr>
      <w:r>
        <w:t xml:space="preserve">Kenyon also has a personal </w:t>
      </w:r>
      <w:r w:rsidR="00E9718F">
        <w:t>donation page where people can donate to her cause and leave comments for her to look back on. Friends and family have left encouraging compliments</w:t>
      </w:r>
      <w:r w:rsidR="006C4759">
        <w:t xml:space="preserve"> like:</w:t>
      </w:r>
    </w:p>
    <w:p w14:paraId="0B696C60" w14:textId="29C979B2" w:rsidR="006C4759" w:rsidRDefault="006C4759" w:rsidP="00E9718F">
      <w:pPr>
        <w:spacing w:line="480" w:lineRule="auto"/>
        <w:ind w:firstLine="720"/>
      </w:pPr>
      <w:r>
        <w:t>“Amazing girl!” –Sarah Frank</w:t>
      </w:r>
    </w:p>
    <w:p w14:paraId="0F0D67DB" w14:textId="77777777" w:rsidR="00417700" w:rsidRDefault="006C4759" w:rsidP="00417700">
      <w:pPr>
        <w:spacing w:line="480" w:lineRule="auto"/>
        <w:ind w:firstLine="720"/>
      </w:pPr>
      <w:r>
        <w:t>“Run like the wind, Haley” You are a shining star!!” – Peter and Dorothy</w:t>
      </w:r>
      <w:r w:rsidR="00417700">
        <w:t xml:space="preserve">. </w:t>
      </w:r>
    </w:p>
    <w:p w14:paraId="3EBF8BA1" w14:textId="79201D1F" w:rsidR="00E9718F" w:rsidRDefault="00417700" w:rsidP="00417700">
      <w:pPr>
        <w:spacing w:line="480" w:lineRule="auto"/>
        <w:ind w:firstLine="720"/>
      </w:pPr>
      <w:r>
        <w:t xml:space="preserve">Each comment reminds Kenyon of all her loving support and commends the runner on her next marathon journey. </w:t>
      </w:r>
    </w:p>
    <w:p w14:paraId="4B503563" w14:textId="022BF3F9" w:rsidR="00B96BFF" w:rsidRDefault="00B96BFF" w:rsidP="00932F18">
      <w:pPr>
        <w:spacing w:line="480" w:lineRule="auto"/>
      </w:pPr>
      <w:r>
        <w:tab/>
        <w:t xml:space="preserve">In addition to wanting to give back to a cause close to her heart, Kenyon says she really just enjoys running and how it makes her feel while she’s doing it. </w:t>
      </w:r>
    </w:p>
    <w:p w14:paraId="6B3B435D" w14:textId="0CF5EA78" w:rsidR="00B96BFF" w:rsidRDefault="00B96BFF" w:rsidP="00932F18">
      <w:pPr>
        <w:spacing w:line="480" w:lineRule="auto"/>
      </w:pPr>
      <w:r w:rsidRPr="003D2FE5">
        <w:tab/>
      </w:r>
      <w:r w:rsidR="00F17363">
        <w:t>“I</w:t>
      </w:r>
      <w:r w:rsidR="003D2FE5" w:rsidRPr="003D2FE5">
        <w:t>t’s a very strange feeling.  I’ve never felt anything before like when I ran a marathon. It was very painful, but it was a good pain. I don’t know how to describe that in normal words, but it was very enjoyable pain. Like I knew what I was doing was important to me so I felt accomplished doing it</w:t>
      </w:r>
      <w:r w:rsidR="003D2FE5">
        <w:t xml:space="preserve">,” said Kenyon. </w:t>
      </w:r>
    </w:p>
    <w:p w14:paraId="2547420E" w14:textId="4EF1EEAC" w:rsidR="00AB4154" w:rsidRDefault="00305D27" w:rsidP="00932F18">
      <w:pPr>
        <w:spacing w:line="480" w:lineRule="auto"/>
      </w:pPr>
      <w:r>
        <w:tab/>
        <w:t>After participating</w:t>
      </w:r>
      <w:r w:rsidR="007B15B4">
        <w:t xml:space="preserve"> in close to 30-40 runs ranging from 5K’s, 10K’s and half marathons over the last</w:t>
      </w:r>
      <w:r>
        <w:t xml:space="preserve"> eight years, Kenyon most looks forward to the experience </w:t>
      </w:r>
      <w:r w:rsidR="00AB4154">
        <w:t>the 4K for Cancer will give her.  She’s excited to meet new people, including her teammates and the cancer patients they’ll be meeting during their planned service days at</w:t>
      </w:r>
      <w:r w:rsidR="009E3F08">
        <w:t xml:space="preserve"> the</w:t>
      </w:r>
      <w:r w:rsidR="00AB4154">
        <w:t xml:space="preserve"> various local hospitals in the cities they’ll be visiting. </w:t>
      </w:r>
    </w:p>
    <w:p w14:paraId="0291A261" w14:textId="68BE7D1E" w:rsidR="009E3F08" w:rsidRDefault="009E3F08" w:rsidP="00932F18">
      <w:pPr>
        <w:spacing w:line="480" w:lineRule="auto"/>
      </w:pPr>
      <w:r>
        <w:tab/>
        <w:t xml:space="preserve">Service days give the runners the opportunity </w:t>
      </w:r>
      <w:r w:rsidR="00135BFE">
        <w:t xml:space="preserve">to see first hand the impact they’re making on the cancer community they’re running for. </w:t>
      </w:r>
    </w:p>
    <w:p w14:paraId="66B3445C" w14:textId="7FA232E8" w:rsidR="00AB4154" w:rsidRPr="00AB4154" w:rsidRDefault="00AB4154" w:rsidP="00AB4154">
      <w:pPr>
        <w:spacing w:line="480" w:lineRule="auto"/>
        <w:ind w:firstLine="720"/>
      </w:pPr>
      <w:r w:rsidRPr="00AB4154">
        <w:t xml:space="preserve">“I just think overall the experience is going to be something that’s going to stick with me forever, probably. I just think that that whole experience is going to be very worthwhile. </w:t>
      </w:r>
      <w:r>
        <w:t>“</w:t>
      </w:r>
    </w:p>
    <w:p w14:paraId="0DB9853B" w14:textId="6CAA9216" w:rsidR="00AB4154" w:rsidRDefault="00AB4154" w:rsidP="00932F18">
      <w:pPr>
        <w:spacing w:line="480" w:lineRule="auto"/>
      </w:pPr>
    </w:p>
    <w:p w14:paraId="53B7B04C" w14:textId="0A00C914" w:rsidR="000751CD" w:rsidRDefault="000751CD" w:rsidP="000751CD">
      <w:pPr>
        <w:spacing w:line="480" w:lineRule="auto"/>
        <w:ind w:firstLine="720"/>
      </w:pPr>
      <w:r>
        <w:t>If you’</w:t>
      </w:r>
      <w:r w:rsidR="00A37C43">
        <w:t xml:space="preserve">re interested in helping Haley </w:t>
      </w:r>
      <w:r>
        <w:t xml:space="preserve">give back to the </w:t>
      </w:r>
      <w:proofErr w:type="spellStart"/>
      <w:r>
        <w:t>Ulman</w:t>
      </w:r>
      <w:proofErr w:type="spellEnd"/>
      <w:r>
        <w:t xml:space="preserve"> Cancer Foundation for You</w:t>
      </w:r>
      <w:r w:rsidR="000858DB">
        <w:t xml:space="preserve">ng Adults you can visit her donation page here: </w:t>
      </w:r>
      <w:hyperlink r:id="rId6" w:history="1">
        <w:r w:rsidR="00A37C43" w:rsidRPr="00931C3C">
          <w:rPr>
            <w:rStyle w:val="Hyperlink"/>
          </w:rPr>
          <w:t>https://ulman.z2systems.com/haley-kenyon</w:t>
        </w:r>
      </w:hyperlink>
    </w:p>
    <w:p w14:paraId="0CDC2B9D" w14:textId="77777777" w:rsidR="00A37C43" w:rsidRDefault="00A37C43" w:rsidP="000751CD">
      <w:pPr>
        <w:spacing w:line="480" w:lineRule="auto"/>
        <w:ind w:firstLine="720"/>
      </w:pPr>
    </w:p>
    <w:p w14:paraId="5B2EBCC3" w14:textId="77777777" w:rsidR="00A37C43" w:rsidRDefault="00A37C43" w:rsidP="000751CD">
      <w:pPr>
        <w:spacing w:line="480" w:lineRule="auto"/>
        <w:ind w:firstLine="720"/>
      </w:pPr>
    </w:p>
    <w:p w14:paraId="20D8396C" w14:textId="77777777" w:rsidR="00E35A4E" w:rsidRDefault="00A37C43" w:rsidP="00932F18">
      <w:pPr>
        <w:spacing w:line="480" w:lineRule="auto"/>
      </w:pPr>
      <w:r>
        <w:rPr>
          <w:noProof/>
        </w:rPr>
        <w:drawing>
          <wp:inline distT="0" distB="0" distL="0" distR="0" wp14:anchorId="1459CDBB" wp14:editId="1E922930">
            <wp:extent cx="3429000" cy="2570060"/>
            <wp:effectExtent l="0" t="2223" r="0" b="0"/>
            <wp:docPr id="1" name="Picture 1" descr="Macintosh HD:Users:alexusbarnhart:Desktop:IMG_07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alexusbarnhart:Desktop:IMG_077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29000" cy="257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E1BCA" w14:textId="7E8BFFD4" w:rsidR="00AB4154" w:rsidRDefault="00E35A4E" w:rsidP="00932F18">
      <w:pPr>
        <w:spacing w:line="480" w:lineRule="auto"/>
      </w:pPr>
      <w:r>
        <w:t xml:space="preserve">Photo </w:t>
      </w:r>
      <w:r w:rsidR="00407B50">
        <w:t>courtesy</w:t>
      </w:r>
      <w:r>
        <w:t xml:space="preserve"> of Haley Kenyon </w:t>
      </w:r>
    </w:p>
    <w:p w14:paraId="47D4AD15" w14:textId="4ECA8AC1" w:rsidR="003D2FE5" w:rsidRDefault="003D2FE5" w:rsidP="00932F18">
      <w:pPr>
        <w:spacing w:line="480" w:lineRule="auto"/>
      </w:pPr>
      <w:r>
        <w:tab/>
      </w:r>
    </w:p>
    <w:p w14:paraId="4E16FE97" w14:textId="6331BEAB" w:rsidR="003D2FE5" w:rsidRPr="003D2FE5" w:rsidRDefault="003D2FE5" w:rsidP="00932F18">
      <w:pPr>
        <w:spacing w:line="480" w:lineRule="auto"/>
      </w:pPr>
      <w:r>
        <w:tab/>
      </w:r>
    </w:p>
    <w:p w14:paraId="1CB07E79" w14:textId="77777777" w:rsidR="00207C83" w:rsidRPr="002D733D" w:rsidRDefault="00207C83" w:rsidP="00932F18">
      <w:pPr>
        <w:spacing w:line="480" w:lineRule="auto"/>
        <w:rPr>
          <w:b/>
        </w:rPr>
      </w:pPr>
    </w:p>
    <w:p w14:paraId="37C35BE8" w14:textId="77777777" w:rsidR="004B6BA4" w:rsidRDefault="004B6BA4" w:rsidP="004B6BA4">
      <w:pPr>
        <w:spacing w:line="480" w:lineRule="auto"/>
      </w:pPr>
      <w:r>
        <w:t xml:space="preserve"> </w:t>
      </w:r>
    </w:p>
    <w:p w14:paraId="5CA99A29" w14:textId="77777777" w:rsidR="00AD0844" w:rsidRPr="00D44260" w:rsidRDefault="00AD0844" w:rsidP="00AD0844">
      <w:pPr>
        <w:spacing w:line="480" w:lineRule="auto"/>
        <w:rPr>
          <w:b/>
        </w:rPr>
      </w:pPr>
    </w:p>
    <w:sectPr w:rsidR="00AD0844" w:rsidRPr="00D44260" w:rsidSect="00094F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11C91"/>
    <w:multiLevelType w:val="multilevel"/>
    <w:tmpl w:val="5316C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87138E"/>
    <w:multiLevelType w:val="multilevel"/>
    <w:tmpl w:val="A79C9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43E"/>
    <w:rsid w:val="000058AE"/>
    <w:rsid w:val="00010CAC"/>
    <w:rsid w:val="00030DB8"/>
    <w:rsid w:val="000751CD"/>
    <w:rsid w:val="000858DB"/>
    <w:rsid w:val="00094F50"/>
    <w:rsid w:val="00135BFE"/>
    <w:rsid w:val="00190CF9"/>
    <w:rsid w:val="001D2338"/>
    <w:rsid w:val="00207C83"/>
    <w:rsid w:val="0022371C"/>
    <w:rsid w:val="00247062"/>
    <w:rsid w:val="002D733D"/>
    <w:rsid w:val="002F5CEB"/>
    <w:rsid w:val="00305D27"/>
    <w:rsid w:val="0038243E"/>
    <w:rsid w:val="0038683E"/>
    <w:rsid w:val="003D2FE5"/>
    <w:rsid w:val="003F157E"/>
    <w:rsid w:val="00407B50"/>
    <w:rsid w:val="00417700"/>
    <w:rsid w:val="004B6BA4"/>
    <w:rsid w:val="0060054D"/>
    <w:rsid w:val="006B6287"/>
    <w:rsid w:val="006C4759"/>
    <w:rsid w:val="007B15B4"/>
    <w:rsid w:val="007D5308"/>
    <w:rsid w:val="007F332C"/>
    <w:rsid w:val="00813E46"/>
    <w:rsid w:val="009257FC"/>
    <w:rsid w:val="00932F18"/>
    <w:rsid w:val="009516A7"/>
    <w:rsid w:val="009E3F08"/>
    <w:rsid w:val="00A37C43"/>
    <w:rsid w:val="00AB4154"/>
    <w:rsid w:val="00AD0844"/>
    <w:rsid w:val="00B23A1A"/>
    <w:rsid w:val="00B6362E"/>
    <w:rsid w:val="00B96BFF"/>
    <w:rsid w:val="00BD1925"/>
    <w:rsid w:val="00C64E77"/>
    <w:rsid w:val="00D44260"/>
    <w:rsid w:val="00DF19ED"/>
    <w:rsid w:val="00E35A4E"/>
    <w:rsid w:val="00E9718F"/>
    <w:rsid w:val="00F124E2"/>
    <w:rsid w:val="00F17363"/>
    <w:rsid w:val="00F9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567B6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7C4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C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C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7C4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C4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C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3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ulman.z2systems.com/haley-kenyon" TargetMode="Externa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4</Pages>
  <Words>712</Words>
  <Characters>4063</Characters>
  <Application>Microsoft Macintosh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Alexus Barnhart</dc:creator>
  <cp:keywords/>
  <dc:description/>
  <cp:lastModifiedBy>Alexus Barnhart</cp:lastModifiedBy>
  <cp:revision>15</cp:revision>
  <dcterms:created xsi:type="dcterms:W3CDTF">2018-02-01T05:20:00Z</dcterms:created>
  <dcterms:modified xsi:type="dcterms:W3CDTF">2018-03-06T22:12:00Z</dcterms:modified>
</cp:coreProperties>
</file>